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培优卷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2020年</w:t>
      </w:r>
      <w:r>
        <w:rPr>
          <w:rFonts w:ascii="宋体" w:hAnsi="宋体" w:eastAsia="宋体" w:cs="宋体"/>
          <w:b/>
          <w:bCs/>
          <w:sz w:val="28"/>
          <w:szCs w:val="28"/>
        </w:rPr>
        <w:t>小学英语毕业升学专项试卷（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  <w:r>
        <w:rPr>
          <w:rFonts w:ascii="宋体" w:hAnsi="宋体" w:eastAsia="宋体" w:cs="宋体"/>
          <w:b/>
          <w:bCs/>
          <w:sz w:val="28"/>
          <w:szCs w:val="28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句子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填空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1.请选出正确答语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)Does your pen pal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live in Shanghai?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A.I'm sorry. The traffic is heavy.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)How long is your bed?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B.Thank you.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 )Happy New Year!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  <w:lang w:eastAsia="zh-CN"/>
        </w:rPr>
        <w:t>C.No, he doesn't.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)Who is younger, the boy or the girl?    D.Happy New Year!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 )What about this blue one?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E.No, thanks.I like grapes.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)You're late.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  <w:lang w:eastAsia="zh-CN"/>
        </w:rPr>
        <w:t>F.My bed is 200 cm long.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 )What's the matter?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  <w:lang w:eastAsia="zh-CN"/>
        </w:rPr>
        <w:t>G.The boy.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 )Shall we get her some flowers?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H.I have some problems with English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 )Have some strawberries, please.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I.</w:t>
      </w:r>
      <w:r>
        <w:rPr>
          <w:rFonts w:hint="eastAsia"/>
          <w:lang w:eastAsia="zh-CN"/>
        </w:rPr>
        <w:t xml:space="preserve"> It's pretty.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)This present is for you.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J.Good idea.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二．按要求做题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lang w:eastAsia="zh-CN"/>
        </w:rPr>
        <w:t>things,in,are, the,now, the, car(.)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）help, me, my, could, lessons, you, with(?)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）the, have, take, good,a,medicine, and, rest(.)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）am,I,tall, as, you, as, not(.)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）had,a，my, time, good, with,I,friends(.)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）you, did, sweep, the, floor, help, them(?)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 xml:space="preserve">）he, get,is,to,going, up,5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'clock,at,tomorrow(.)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）him, g</w:t>
      </w:r>
      <w:r>
        <w:rPr>
          <w:rFonts w:hint="eastAsia"/>
          <w:lang w:val="en-US" w:eastAsia="zh-CN"/>
        </w:rPr>
        <w:t>iv</w:t>
      </w:r>
      <w:r>
        <w:rPr>
          <w:rFonts w:hint="eastAsia"/>
          <w:lang w:eastAsia="zh-CN"/>
        </w:rPr>
        <w:t>e, please, water,a,of,bottle(.)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）good, what,it</w:t>
      </w:r>
      <w:r>
        <w:rPr>
          <w:rFonts w:hint="eastAsia"/>
          <w:lang w:val="en-US" w:eastAsia="zh-CN"/>
        </w:rPr>
        <w:t>,a,</w:t>
      </w:r>
      <w:r>
        <w:rPr>
          <w:rFonts w:hint="eastAsia"/>
          <w:lang w:eastAsia="zh-CN"/>
        </w:rPr>
        <w:t>is,day(!)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）table,a,there, two, banana,is,on, the, apples, and(.)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/>
          <w:lang w:eastAsia="zh-CN"/>
        </w:rPr>
        <w:t>用所给的单词或短语各写一个问句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）where／your grandparents／live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）they, how, go to school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）why, so happy／you／look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）your father／very often／travel by plane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）look after／your younger brother／who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/>
          <w:lang w:eastAsia="zh-CN"/>
        </w:rPr>
        <w:t>按要求完成下列句子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）There are some sheep on the mountains.（变为单数句子）   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）Close the door i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 my ro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m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（变为否定句）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）He went hiking with </w:t>
      </w:r>
      <w:r>
        <w:rPr>
          <w:rFonts w:hint="eastAsia"/>
          <w:lang w:val="en-US" w:eastAsia="zh-CN"/>
        </w:rPr>
        <w:t>hi</w:t>
      </w:r>
      <w:r>
        <w:rPr>
          <w:rFonts w:hint="eastAsia"/>
          <w:lang w:eastAsia="zh-CN"/>
        </w:rPr>
        <w:t>s classmates last weekend.（变为一般疑问句）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）His sister has some pictures.（变为否定句）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）That new jacket is </w:t>
      </w:r>
      <w:r>
        <w:rPr>
          <w:rFonts w:hint="eastAsia"/>
          <w:u w:val="single"/>
          <w:lang w:eastAsia="zh-CN"/>
        </w:rPr>
        <w:t>Wang Lin's</w:t>
      </w:r>
      <w:r>
        <w:rPr>
          <w:rFonts w:hint="eastAsia"/>
          <w:lang w:eastAsia="zh-CN"/>
        </w:rPr>
        <w:t>.（对画线部分提问）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）It's </w:t>
      </w:r>
      <w:r>
        <w:rPr>
          <w:rFonts w:hint="eastAsia"/>
          <w:u w:val="single"/>
          <w:lang w:eastAsia="zh-CN"/>
        </w:rPr>
        <w:t>nine thirty in the mo</w:t>
      </w:r>
      <w:r>
        <w:rPr>
          <w:rFonts w:hint="eastAsia"/>
          <w:u w:val="single"/>
          <w:lang w:val="en-US" w:eastAsia="zh-CN"/>
        </w:rPr>
        <w:t>rn</w:t>
      </w:r>
      <w:r>
        <w:rPr>
          <w:rFonts w:hint="eastAsia"/>
          <w:u w:val="single"/>
          <w:lang w:eastAsia="zh-CN"/>
        </w:rPr>
        <w:t>ing</w:t>
      </w:r>
      <w:r>
        <w:rPr>
          <w:rFonts w:hint="eastAsia"/>
          <w:lang w:eastAsia="zh-CN"/>
        </w:rPr>
        <w:t>.（对画线部分提问）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）It is a nice village.（变为感叹句）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）The rabbit runs very fast.（变为感叹句）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）Chen Jie is thin. Sarah is thinner.（合并为一句话）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）How fine the weather is!  （写出同义句）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ind w:firstLine="210" w:firstLineChars="100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/>
          <w:lang w:eastAsia="zh-CN"/>
        </w:rPr>
        <w:t>根据实际情况回答问题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）How are you today?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）What's your father doing now?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）Can you play chess?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）What did you do last Sunday?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）Is there a desk in your bedroom?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）How old are you?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）What do you like eating for breakfast?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）Do you like hamburgers?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）What's your mother like?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）What's the date today?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选择与图片意思相近的句子，将选项填在括号内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</w:t>
      </w:r>
      <w:r>
        <w:drawing>
          <wp:inline distT="0" distB="0" distL="114300" distR="114300">
            <wp:extent cx="585470" cy="640080"/>
            <wp:effectExtent l="0" t="0" r="5080" b="762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A. They are running. They are tired.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</w:t>
      </w:r>
      <w:r>
        <w:drawing>
          <wp:inline distT="0" distB="0" distL="114300" distR="114300">
            <wp:extent cx="704215" cy="621665"/>
            <wp:effectExtent l="0" t="0" r="635" b="698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B. It's late. So Mary goes to bed.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</w:t>
      </w:r>
      <w:r>
        <w:drawing>
          <wp:inline distT="0" distB="0" distL="114300" distR="114300">
            <wp:extent cx="472440" cy="636905"/>
            <wp:effectExtent l="0" t="0" r="381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C. There are so many animals in the zoo.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</w:t>
      </w:r>
      <w:r>
        <w:drawing>
          <wp:inline distT="0" distB="0" distL="114300" distR="114300">
            <wp:extent cx="621665" cy="575945"/>
            <wp:effectExtent l="0" t="0" r="698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D. The girl likes playing the violin.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</w:t>
      </w:r>
      <w:r>
        <w:drawing>
          <wp:inline distT="0" distB="0" distL="114300" distR="114300">
            <wp:extent cx="774065" cy="511810"/>
            <wp:effectExtent l="0" t="0" r="6985" b="254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E. Mike's hobby is playing football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6.</w:t>
      </w:r>
      <w:r>
        <w:rPr>
          <w:rFonts w:hint="eastAsia"/>
          <w:lang w:eastAsia="zh-CN"/>
        </w:rPr>
        <w:t xml:space="preserve">翻译下列句子。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）教室里有两台钢琴吗？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）我姐姐很喜欢英语。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）他找不到他的尺子了。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）谁是你的音乐老师？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）她的自行车在树下吗？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）I had a good time in England.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）Happy to hear from you!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）How time flies!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）We will wait for you at the school gate at 8:00.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）No smoking in the theatre.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_________________________________________________</w:t>
      </w:r>
    </w:p>
    <w:bookmarkEnd w:id="0"/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一．</w:t>
      </w: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C；F；D；G；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；A；H；J；E；B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二．</w:t>
      </w:r>
    </w:p>
    <w:p>
      <w:pPr>
        <w:numPr>
          <w:ilvl w:val="0"/>
          <w:numId w:val="2"/>
        </w:numPr>
        <w:jc w:val="left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thing</w:t>
      </w:r>
      <w:r>
        <w:rPr>
          <w:rFonts w:hint="eastAsia"/>
          <w:lang w:val="en-US" w:eastAsia="zh-CN"/>
        </w:rPr>
        <w:t xml:space="preserve"> are </w:t>
      </w:r>
      <w:r>
        <w:rPr>
          <w:rFonts w:hint="eastAsia"/>
          <w:lang w:eastAsia="zh-CN"/>
        </w:rPr>
        <w:t xml:space="preserve">in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car now</w:t>
      </w:r>
    </w:p>
    <w:p>
      <w:pPr>
        <w:numPr>
          <w:ilvl w:val="0"/>
          <w:numId w:val="3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Could you help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me </w:t>
      </w:r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>ith my lessons?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Take the medicine and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 good</w:t>
      </w:r>
      <w:r>
        <w:rPr>
          <w:rFonts w:hint="eastAsia"/>
          <w:lang w:val="en-US" w:eastAsia="zh-CN"/>
        </w:rPr>
        <w:t xml:space="preserve"> rest.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am not</w:t>
      </w:r>
      <w:r>
        <w:rPr>
          <w:rFonts w:hint="eastAsia"/>
          <w:lang w:val="en-US" w:eastAsia="zh-CN"/>
        </w:rPr>
        <w:t xml:space="preserve"> as </w:t>
      </w:r>
      <w:r>
        <w:rPr>
          <w:rFonts w:hint="eastAsia"/>
          <w:lang w:eastAsia="zh-CN"/>
        </w:rPr>
        <w:t>tall as you.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I had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good time</w:t>
      </w:r>
      <w:r>
        <w:rPr>
          <w:rFonts w:hint="eastAsia"/>
          <w:lang w:val="en-US" w:eastAsia="zh-CN"/>
        </w:rPr>
        <w:t xml:space="preserve"> w</w:t>
      </w:r>
      <w:r>
        <w:rPr>
          <w:rFonts w:hint="eastAsia"/>
          <w:lang w:eastAsia="zh-CN"/>
        </w:rPr>
        <w:t>ith my f</w:t>
      </w:r>
      <w:r>
        <w:rPr>
          <w:rFonts w:hint="eastAsia"/>
          <w:lang w:val="en-US" w:eastAsia="zh-CN"/>
        </w:rPr>
        <w:t>ri</w:t>
      </w:r>
      <w:r>
        <w:rPr>
          <w:rFonts w:hint="eastAsia"/>
          <w:lang w:eastAsia="zh-CN"/>
        </w:rPr>
        <w:t>ends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Did you 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eastAsia="zh-CN"/>
        </w:rPr>
        <w:t>elp them</w:t>
      </w:r>
      <w:r>
        <w:rPr>
          <w:rFonts w:hint="eastAsia"/>
          <w:lang w:val="en-US" w:eastAsia="zh-CN"/>
        </w:rPr>
        <w:t xml:space="preserve"> sw</w:t>
      </w:r>
      <w:r>
        <w:rPr>
          <w:rFonts w:hint="eastAsia"/>
          <w:lang w:eastAsia="zh-CN"/>
        </w:rPr>
        <w:t>eep the floor?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He is going to get up</w:t>
      </w:r>
      <w:r>
        <w:rPr>
          <w:rFonts w:hint="eastAsia"/>
          <w:lang w:val="en-US" w:eastAsia="zh-CN"/>
        </w:rPr>
        <w:t xml:space="preserve"> at</w:t>
      </w:r>
      <w:r>
        <w:rPr>
          <w:rFonts w:hint="eastAsia"/>
          <w:lang w:eastAsia="zh-CN"/>
        </w:rPr>
        <w:t xml:space="preserve">5 </w:t>
      </w:r>
      <w:r>
        <w:rPr>
          <w:rFonts w:hint="eastAsia"/>
          <w:lang w:val="en-US" w:eastAsia="zh-CN"/>
        </w:rPr>
        <w:t>.o</w:t>
      </w:r>
      <w:r>
        <w:rPr>
          <w:rFonts w:hint="eastAsia"/>
          <w:lang w:eastAsia="zh-CN"/>
        </w:rPr>
        <w:t>'clock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tomorrow.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Please </w:t>
      </w:r>
      <w:r>
        <w:rPr>
          <w:rFonts w:hint="eastAsia"/>
          <w:lang w:val="en-US" w:eastAsia="zh-CN"/>
        </w:rPr>
        <w:t>give</w:t>
      </w:r>
      <w:r>
        <w:rPr>
          <w:rFonts w:hint="eastAsia"/>
          <w:lang w:eastAsia="zh-CN"/>
        </w:rPr>
        <w:t xml:space="preserve"> him a bottle of water.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What a good day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is！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（10）T</w:t>
      </w:r>
      <w:r>
        <w:rPr>
          <w:rFonts w:hint="eastAsia"/>
          <w:lang w:eastAsia="zh-CN"/>
        </w:rPr>
        <w:t xml:space="preserve">here is a banana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>two apples on the table.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  <w:lang w:eastAsia="zh-CN"/>
        </w:rPr>
        <w:t>Where do your grandparents live?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）How do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go to school?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）Why do you look</w:t>
      </w:r>
      <w:r>
        <w:rPr>
          <w:rFonts w:hint="eastAsia"/>
          <w:lang w:val="en-US" w:eastAsia="zh-CN"/>
        </w:rPr>
        <w:t xml:space="preserve"> so </w:t>
      </w:r>
      <w:r>
        <w:rPr>
          <w:rFonts w:hint="eastAsia"/>
          <w:lang w:eastAsia="zh-CN"/>
        </w:rPr>
        <w:t>happy?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）Does your father travel by plane very often?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）Who looks after your younger brother?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  <w:lang w:eastAsia="zh-CN"/>
        </w:rPr>
        <w:t>There is a sheep on the mountain.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）Don't close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door in my room.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）Did he go hiking with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classmates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last weekend?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）His sister doesn't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any pictures.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）Whose new jacket is that?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）What time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it?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）What a nice village!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）How fast the rabbit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run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! 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）Sarah is thinner than Chen Jie.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fine weather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！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4.略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E；A；D；C；B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6.（1）</w:t>
      </w:r>
      <w:r>
        <w:rPr>
          <w:rFonts w:hint="eastAsia"/>
          <w:lang w:eastAsia="zh-CN"/>
        </w:rPr>
        <w:t>Are there two pianos in the clas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room? 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older sister likes English very much. 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）He can't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find his ruler.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）Who is your music teacher?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）Is her bike under the tree?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）我在英国玩得很开心。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）很高兴收到你的来信！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）时光飞逝！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我们八点将</w:t>
      </w:r>
      <w:r>
        <w:rPr>
          <w:rFonts w:hint="eastAsia"/>
          <w:lang w:eastAsia="zh-CN"/>
        </w:rPr>
        <w:t>在校门口等你。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剧院里禁止</w:t>
      </w:r>
      <w:r>
        <w:rPr>
          <w:rFonts w:hint="eastAsia"/>
          <w:lang w:eastAsia="zh-CN"/>
        </w:rPr>
        <w:t>吸烟。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454"/>
    <w:multiLevelType w:val="singleLevel"/>
    <w:tmpl w:val="EFF304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FC23013"/>
    <w:multiLevelType w:val="singleLevel"/>
    <w:tmpl w:val="5FC23013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C4E11AF"/>
    <w:multiLevelType w:val="singleLevel"/>
    <w:tmpl w:val="6C4E11A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63020"/>
    <w:rsid w:val="09063020"/>
    <w:rsid w:val="2608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2019-12-04T01:24:00Z</dcterms:created>
  <dc:creator>Administrator</dc:creator>
  <cp:lastModifiedBy>Administrator</cp:lastModifiedBy>
  <dcterms:modified xsi:type="dcterms:W3CDTF">2019-12-04T07:29:43Z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